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3EEA8" w14:textId="274DE79A" w:rsidR="008E52FE" w:rsidRDefault="006B6C28">
      <w:pPr>
        <w:spacing w:after="44" w:line="259" w:lineRule="auto"/>
        <w:ind w:left="24" w:firstLine="0"/>
        <w:jc w:val="center"/>
      </w:pPr>
      <w:r>
        <w:rPr>
          <w:b/>
          <w:sz w:val="40"/>
          <w:u w:val="single" w:color="000000"/>
        </w:rPr>
        <w:t>LHAA Works Request</w:t>
      </w:r>
      <w:r w:rsidR="00FF60B3">
        <w:rPr>
          <w:b/>
          <w:sz w:val="40"/>
          <w:u w:val="single" w:color="000000"/>
        </w:rPr>
        <w:t>s</w:t>
      </w:r>
    </w:p>
    <w:p w14:paraId="6CE1358B" w14:textId="77777777" w:rsidR="00FF60B3" w:rsidRDefault="00FF60B3">
      <w:pPr>
        <w:ind w:left="-5"/>
      </w:pPr>
    </w:p>
    <w:p w14:paraId="26476CD6" w14:textId="776BAFB8" w:rsidR="008E52FE" w:rsidRDefault="00FF60B3">
      <w:pPr>
        <w:ind w:left="-5"/>
      </w:pPr>
      <w:r>
        <w:t>If you plan to</w:t>
      </w:r>
      <w:r w:rsidR="006B6C28">
        <w:t>:</w:t>
      </w:r>
    </w:p>
    <w:p w14:paraId="1D27245D" w14:textId="583A5FD6" w:rsidR="008E52FE" w:rsidRDefault="00FF60B3">
      <w:pPr>
        <w:numPr>
          <w:ilvl w:val="0"/>
          <w:numId w:val="1"/>
        </w:numPr>
        <w:spacing w:after="11"/>
        <w:ind w:hanging="360"/>
      </w:pPr>
      <w:r>
        <w:t>E</w:t>
      </w:r>
      <w:r w:rsidR="006B6C28">
        <w:t>ngage</w:t>
      </w:r>
      <w:r w:rsidR="006B6C28">
        <w:t xml:space="preserve"> a contractor to undertake work on your Plot</w:t>
      </w:r>
      <w:r>
        <w:t>, or</w:t>
      </w:r>
    </w:p>
    <w:p w14:paraId="01AAB65E" w14:textId="410A4551" w:rsidR="008E52FE" w:rsidRDefault="006B6C28">
      <w:pPr>
        <w:numPr>
          <w:ilvl w:val="0"/>
          <w:numId w:val="1"/>
        </w:numPr>
        <w:spacing w:after="11"/>
        <w:ind w:hanging="360"/>
      </w:pPr>
      <w:r>
        <w:t>Erect</w:t>
      </w:r>
      <w:r>
        <w:t xml:space="preserve"> </w:t>
      </w:r>
      <w:r>
        <w:t>a Shed (maximum 6ft by 4ft with gutter for rain harvesting), Greenhouse (maximum 6ft by 6ft with gutter for rain harvesting) or other structure [eg fruit cage higher than 2m]</w:t>
      </w:r>
      <w:r w:rsidR="00FF60B3">
        <w:t>, or</w:t>
      </w:r>
    </w:p>
    <w:p w14:paraId="0D22D891" w14:textId="4AEACAAB" w:rsidR="008E52FE" w:rsidRDefault="006B6C28">
      <w:pPr>
        <w:numPr>
          <w:ilvl w:val="0"/>
          <w:numId w:val="1"/>
        </w:numPr>
        <w:ind w:hanging="360"/>
      </w:pPr>
      <w:r>
        <w:t xml:space="preserve">Plant or </w:t>
      </w:r>
      <w:r w:rsidR="00FF60B3">
        <w:t>r</w:t>
      </w:r>
      <w:r>
        <w:t>emove a tree</w:t>
      </w:r>
    </w:p>
    <w:p w14:paraId="2DF7C5EE" w14:textId="718BC6C2" w:rsidR="008E52FE" w:rsidRDefault="00FF60B3">
      <w:pPr>
        <w:ind w:left="-5"/>
      </w:pPr>
      <w:r>
        <w:t>Please contact the trustees via the website contact form:</w:t>
      </w:r>
    </w:p>
    <w:p w14:paraId="15DE6997" w14:textId="723B7B19" w:rsidR="00FF60B3" w:rsidRDefault="00FF60B3">
      <w:pPr>
        <w:ind w:left="-5"/>
      </w:pPr>
      <w:r>
        <w:t>Give details of your proposal and confirm that you will ensure that any contractors will not work unattended, will have the correct insurance and that all arisings will be removed from site.</w:t>
      </w:r>
    </w:p>
    <w:p w14:paraId="1B0CE845" w14:textId="6EEE7147" w:rsidR="00FF60B3" w:rsidRDefault="00FF60B3">
      <w:pPr>
        <w:ind w:left="-5"/>
      </w:pPr>
      <w:r>
        <w:t>If you are planning to erect a new facility on your plot, ensure that you discuss proposals with the trustees and your plot neighbours before committing.</w:t>
      </w:r>
    </w:p>
    <w:sectPr w:rsidR="00FF60B3">
      <w:pgSz w:w="11906" w:h="16838"/>
      <w:pgMar w:top="1440" w:right="1467" w:bottom="1440" w:left="14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123BB"/>
    <w:multiLevelType w:val="hybridMultilevel"/>
    <w:tmpl w:val="D23A94D8"/>
    <w:lvl w:ilvl="0" w:tplc="B9905A24">
      <w:start w:val="1"/>
      <w:numFmt w:val="decimal"/>
      <w:lvlText w:val="%1."/>
      <w:lvlJc w:val="left"/>
      <w:pPr>
        <w:ind w:left="7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7365F7A">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F5A5C0C">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D40A6D0">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E500FEA">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7266EB2">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890CFEE">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E4C86EE">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D61A1D36">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1061244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2FE"/>
    <w:rsid w:val="006B6C28"/>
    <w:rsid w:val="008E52FE"/>
    <w:rsid w:val="009833BB"/>
    <w:rsid w:val="00FF6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9E9C7"/>
  <w15:docId w15:val="{60A15E9E-FCB9-4F0B-8F7D-7DD212DE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3" w:line="265" w:lineRule="auto"/>
      <w:ind w:left="10" w:hanging="10"/>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95</Words>
  <Characters>608</Characters>
  <Application>Microsoft Office Word</Application>
  <DocSecurity>4</DocSecurity>
  <Lines>14</Lines>
  <Paragraphs>12</Paragraphs>
  <ScaleCrop>false</ScaleCrop>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Angus Hamilton</dc:creator>
  <cp:keywords/>
  <cp:lastModifiedBy>Pat Richards</cp:lastModifiedBy>
  <cp:revision>2</cp:revision>
  <dcterms:created xsi:type="dcterms:W3CDTF">2026-09-22T10:20:00Z</dcterms:created>
  <dcterms:modified xsi:type="dcterms:W3CDTF">2026-09-22T10:20:00Z</dcterms:modified>
</cp:coreProperties>
</file>